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7B" w:rsidRDefault="003F57C5">
      <w:pPr>
        <w:widowControl/>
        <w:shd w:val="clear" w:color="auto" w:fill="FFFFFF"/>
        <w:spacing w:before="75" w:after="150" w:line="378" w:lineRule="atLeast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附件</w:t>
      </w: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2</w:t>
      </w: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：</w:t>
      </w:r>
    </w:p>
    <w:p w:rsidR="00AC027B" w:rsidRDefault="003F57C5">
      <w:pPr>
        <w:widowControl/>
        <w:shd w:val="clear" w:color="auto" w:fill="FFFFFF"/>
        <w:spacing w:before="75" w:after="150" w:line="378" w:lineRule="atLeast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中国矿业大学研究生导师综</w:t>
      </w:r>
      <w:bookmarkStart w:id="0" w:name="_GoBack"/>
      <w:bookmarkEnd w:id="0"/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合素能提升研修班报名汇总表</w:t>
      </w:r>
    </w:p>
    <w:tbl>
      <w:tblPr>
        <w:tblStyle w:val="a8"/>
        <w:tblW w:w="14805" w:type="dxa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567"/>
        <w:gridCol w:w="567"/>
        <w:gridCol w:w="1134"/>
        <w:gridCol w:w="1456"/>
        <w:gridCol w:w="1096"/>
        <w:gridCol w:w="992"/>
        <w:gridCol w:w="765"/>
        <w:gridCol w:w="2983"/>
        <w:gridCol w:w="1662"/>
        <w:gridCol w:w="750"/>
        <w:gridCol w:w="1137"/>
      </w:tblGrid>
      <w:tr w:rsidR="00AC02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widowControl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政治面貌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所在单位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职务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职称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是否博导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ind w:rightChars="-45" w:right="-94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身份证号码</w:t>
            </w:r>
          </w:p>
          <w:p w:rsidR="00AC027B" w:rsidRDefault="003F57C5">
            <w:pPr>
              <w:ind w:rightChars="-45" w:right="-94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（用于订酒店及制作结业证书）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手机号码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参加期数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备注</w:t>
            </w:r>
          </w:p>
        </w:tc>
      </w:tr>
      <w:tr w:rsidR="00AC02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widowControl/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张某某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中共党员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**</w:t>
            </w:r>
            <w:r>
              <w:rPr>
                <w:rFonts w:ascii="等线" w:eastAsia="等线" w:hAnsi="等线" w:hint="eastAsia"/>
                <w:color w:val="FF0000"/>
                <w:szCs w:val="21"/>
              </w:rPr>
              <w:t>学院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**</w:t>
            </w:r>
            <w:r>
              <w:rPr>
                <w:rFonts w:ascii="等线" w:eastAsia="等线" w:hAnsi="等线" w:hint="eastAsia"/>
                <w:color w:val="FF0000"/>
                <w:szCs w:val="21"/>
              </w:rPr>
              <w:t>系主任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教授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是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330***************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13*********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FF0000"/>
                <w:szCs w:val="21"/>
              </w:rPr>
              <w:t>一</w:t>
            </w:r>
            <w:proofErr w:type="gramEnd"/>
            <w:r>
              <w:rPr>
                <w:rFonts w:ascii="等线" w:eastAsia="等线" w:hAnsi="等线" w:hint="eastAsia"/>
                <w:color w:val="FF0000"/>
                <w:szCs w:val="21"/>
              </w:rPr>
              <w:t>/</w:t>
            </w:r>
            <w:r>
              <w:rPr>
                <w:rFonts w:ascii="等线" w:eastAsia="等线" w:hAnsi="等线" w:hint="eastAsia"/>
                <w:color w:val="FF0000"/>
                <w:szCs w:val="21"/>
              </w:rPr>
              <w:t>二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7B" w:rsidRDefault="003F57C5">
            <w:pPr>
              <w:widowControl/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20</w:t>
            </w:r>
            <w:r>
              <w:rPr>
                <w:rFonts w:ascii="等线" w:eastAsia="等线" w:hAnsi="等线" w:hint="eastAsia"/>
                <w:color w:val="FF0000"/>
                <w:szCs w:val="21"/>
              </w:rPr>
              <w:t>20</w:t>
            </w:r>
            <w:r>
              <w:rPr>
                <w:rFonts w:ascii="等线" w:eastAsia="等线" w:hAnsi="等线" w:hint="eastAsia"/>
                <w:color w:val="FF0000"/>
                <w:szCs w:val="21"/>
              </w:rPr>
              <w:t>申请</w:t>
            </w:r>
            <w:r>
              <w:rPr>
                <w:rFonts w:ascii="等线" w:eastAsia="等线" w:hAnsi="等线" w:hint="eastAsia"/>
                <w:color w:val="FF0000"/>
                <w:szCs w:val="21"/>
              </w:rPr>
              <w:t>博导</w:t>
            </w:r>
          </w:p>
        </w:tc>
      </w:tr>
      <w:tr w:rsidR="00AC027B">
        <w:trPr>
          <w:jc w:val="center"/>
        </w:trPr>
        <w:tc>
          <w:tcPr>
            <w:tcW w:w="562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2983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662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</w:tr>
      <w:tr w:rsidR="00AC027B">
        <w:trPr>
          <w:jc w:val="center"/>
        </w:trPr>
        <w:tc>
          <w:tcPr>
            <w:tcW w:w="562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2983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662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AC027B" w:rsidRDefault="00AC027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</w:tr>
    </w:tbl>
    <w:p w:rsidR="00AC027B" w:rsidRDefault="003F57C5">
      <w:pPr>
        <w:widowControl/>
        <w:jc w:val="left"/>
        <w:rPr>
          <w:rFonts w:asciiTheme="minorEastAsia" w:eastAsia="仿宋" w:hAnsiTheme="minorEastAsia" w:cs="宋体"/>
          <w:b/>
          <w:bCs/>
          <w:color w:val="3D3D3D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注：</w:t>
      </w:r>
      <w:r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1.2020</w:t>
      </w:r>
      <w:r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年申请博</w:t>
      </w:r>
      <w:proofErr w:type="gramStart"/>
      <w:r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导资格</w:t>
      </w:r>
      <w:proofErr w:type="gramEnd"/>
      <w:r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的导师请按照示例备注；</w:t>
      </w:r>
    </w:p>
    <w:p w:rsidR="00AC027B" w:rsidRDefault="003F57C5">
      <w:pPr>
        <w:widowControl/>
        <w:ind w:firstLineChars="200" w:firstLine="422"/>
        <w:jc w:val="left"/>
        <w:rPr>
          <w:rFonts w:asciiTheme="minorEastAsia" w:hAnsiTheme="minorEastAsia" w:cs="宋体"/>
          <w:b/>
          <w:bCs/>
          <w:color w:val="3D3D3D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2.</w:t>
      </w:r>
      <w:r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研修</w:t>
      </w:r>
      <w:r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期间</w:t>
      </w:r>
      <w:r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统一安排标间（双人间）住宿，如有单人间住宿需要请备注“单人间”。</w:t>
      </w:r>
    </w:p>
    <w:p w:rsidR="00AC027B" w:rsidRDefault="00AC027B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sectPr w:rsidR="00AC027B">
      <w:footerReference w:type="default" r:id="rId8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C5" w:rsidRDefault="003F57C5">
      <w:r>
        <w:separator/>
      </w:r>
    </w:p>
  </w:endnote>
  <w:endnote w:type="continuationSeparator" w:id="0">
    <w:p w:rsidR="003F57C5" w:rsidRDefault="003F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CAC27B3-4404-4E37-A0EC-F5EDA6F7E5E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E50073C3-170B-4E50-B324-5C171C9B9EFF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subsetted="1" w:fontKey="{62956BCE-E606-4AAC-B373-0CB059E19D5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089998"/>
    </w:sdtPr>
    <w:sdtEndPr/>
    <w:sdtContent>
      <w:p w:rsidR="00AC027B" w:rsidRDefault="003F57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EDA" w:rsidRPr="00CE1EDA">
          <w:rPr>
            <w:noProof/>
            <w:lang w:val="zh-CN"/>
          </w:rPr>
          <w:t>1</w:t>
        </w:r>
        <w:r>
          <w:fldChar w:fldCharType="end"/>
        </w:r>
      </w:p>
    </w:sdtContent>
  </w:sdt>
  <w:p w:rsidR="00AC027B" w:rsidRDefault="00AC02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C5" w:rsidRDefault="003F57C5">
      <w:r>
        <w:separator/>
      </w:r>
    </w:p>
  </w:footnote>
  <w:footnote w:type="continuationSeparator" w:id="0">
    <w:p w:rsidR="003F57C5" w:rsidRDefault="003F5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CA"/>
    <w:rsid w:val="00001B9F"/>
    <w:rsid w:val="00025B13"/>
    <w:rsid w:val="00026F31"/>
    <w:rsid w:val="00040EDA"/>
    <w:rsid w:val="0005486A"/>
    <w:rsid w:val="00066268"/>
    <w:rsid w:val="00086743"/>
    <w:rsid w:val="00086966"/>
    <w:rsid w:val="00087893"/>
    <w:rsid w:val="000950AD"/>
    <w:rsid w:val="000A368A"/>
    <w:rsid w:val="000A4B03"/>
    <w:rsid w:val="000A62D3"/>
    <w:rsid w:val="000B5A8B"/>
    <w:rsid w:val="000B6BF7"/>
    <w:rsid w:val="000C4C7F"/>
    <w:rsid w:val="000E4D20"/>
    <w:rsid w:val="0010286A"/>
    <w:rsid w:val="001108C8"/>
    <w:rsid w:val="00121415"/>
    <w:rsid w:val="001219DA"/>
    <w:rsid w:val="00126646"/>
    <w:rsid w:val="00131FC8"/>
    <w:rsid w:val="00133041"/>
    <w:rsid w:val="0014195F"/>
    <w:rsid w:val="00146742"/>
    <w:rsid w:val="00174AE7"/>
    <w:rsid w:val="001806F4"/>
    <w:rsid w:val="001908B1"/>
    <w:rsid w:val="001C719D"/>
    <w:rsid w:val="001F796D"/>
    <w:rsid w:val="0020458A"/>
    <w:rsid w:val="00205F27"/>
    <w:rsid w:val="00240C5D"/>
    <w:rsid w:val="00243050"/>
    <w:rsid w:val="00247919"/>
    <w:rsid w:val="002504CE"/>
    <w:rsid w:val="00252920"/>
    <w:rsid w:val="002551C3"/>
    <w:rsid w:val="00282F45"/>
    <w:rsid w:val="00293234"/>
    <w:rsid w:val="002D40EE"/>
    <w:rsid w:val="002E47F5"/>
    <w:rsid w:val="003048E3"/>
    <w:rsid w:val="003448BB"/>
    <w:rsid w:val="0034619A"/>
    <w:rsid w:val="00355603"/>
    <w:rsid w:val="003639E7"/>
    <w:rsid w:val="00364F92"/>
    <w:rsid w:val="00370A1E"/>
    <w:rsid w:val="00372F55"/>
    <w:rsid w:val="003855D6"/>
    <w:rsid w:val="00397833"/>
    <w:rsid w:val="003A446C"/>
    <w:rsid w:val="003B00EB"/>
    <w:rsid w:val="003B13EF"/>
    <w:rsid w:val="003D3BCA"/>
    <w:rsid w:val="003D6527"/>
    <w:rsid w:val="003E2034"/>
    <w:rsid w:val="003F57C5"/>
    <w:rsid w:val="00401D78"/>
    <w:rsid w:val="004061C0"/>
    <w:rsid w:val="00415611"/>
    <w:rsid w:val="00433C27"/>
    <w:rsid w:val="00452A9B"/>
    <w:rsid w:val="004845E0"/>
    <w:rsid w:val="004A0C9A"/>
    <w:rsid w:val="004A5C62"/>
    <w:rsid w:val="004B534C"/>
    <w:rsid w:val="004C1477"/>
    <w:rsid w:val="004D18EF"/>
    <w:rsid w:val="004E25BF"/>
    <w:rsid w:val="004F350A"/>
    <w:rsid w:val="004F6FE3"/>
    <w:rsid w:val="00540AEE"/>
    <w:rsid w:val="005674E3"/>
    <w:rsid w:val="0057101E"/>
    <w:rsid w:val="00571EEA"/>
    <w:rsid w:val="005964AA"/>
    <w:rsid w:val="005A06FC"/>
    <w:rsid w:val="005A1A18"/>
    <w:rsid w:val="005A31BC"/>
    <w:rsid w:val="005A7A82"/>
    <w:rsid w:val="005B3798"/>
    <w:rsid w:val="005E62AC"/>
    <w:rsid w:val="005F1A03"/>
    <w:rsid w:val="00620895"/>
    <w:rsid w:val="00640F7A"/>
    <w:rsid w:val="0064775C"/>
    <w:rsid w:val="00662ACD"/>
    <w:rsid w:val="00667192"/>
    <w:rsid w:val="006708B1"/>
    <w:rsid w:val="0067771A"/>
    <w:rsid w:val="00687C47"/>
    <w:rsid w:val="006D2014"/>
    <w:rsid w:val="006F1E9B"/>
    <w:rsid w:val="006F7C02"/>
    <w:rsid w:val="0070611E"/>
    <w:rsid w:val="00714E33"/>
    <w:rsid w:val="00731C5D"/>
    <w:rsid w:val="00746D79"/>
    <w:rsid w:val="00751838"/>
    <w:rsid w:val="00755970"/>
    <w:rsid w:val="00762699"/>
    <w:rsid w:val="007B0711"/>
    <w:rsid w:val="007B6005"/>
    <w:rsid w:val="007D3B09"/>
    <w:rsid w:val="007D448D"/>
    <w:rsid w:val="007F10AE"/>
    <w:rsid w:val="007F21A3"/>
    <w:rsid w:val="008065D6"/>
    <w:rsid w:val="00823E63"/>
    <w:rsid w:val="00826D70"/>
    <w:rsid w:val="00833E7A"/>
    <w:rsid w:val="00836D0C"/>
    <w:rsid w:val="00876139"/>
    <w:rsid w:val="00886815"/>
    <w:rsid w:val="0089236D"/>
    <w:rsid w:val="008A0E99"/>
    <w:rsid w:val="008A38E4"/>
    <w:rsid w:val="008A743C"/>
    <w:rsid w:val="008B6CAE"/>
    <w:rsid w:val="008C6BDB"/>
    <w:rsid w:val="008D272F"/>
    <w:rsid w:val="00925959"/>
    <w:rsid w:val="009266D9"/>
    <w:rsid w:val="0094223A"/>
    <w:rsid w:val="00945C01"/>
    <w:rsid w:val="00997625"/>
    <w:rsid w:val="009B7A66"/>
    <w:rsid w:val="009E0477"/>
    <w:rsid w:val="00A03DAC"/>
    <w:rsid w:val="00A15B76"/>
    <w:rsid w:val="00A3642A"/>
    <w:rsid w:val="00A43E5D"/>
    <w:rsid w:val="00A64840"/>
    <w:rsid w:val="00A83AEE"/>
    <w:rsid w:val="00A83CDB"/>
    <w:rsid w:val="00A932C5"/>
    <w:rsid w:val="00AA0F47"/>
    <w:rsid w:val="00AB7A9B"/>
    <w:rsid w:val="00AC027B"/>
    <w:rsid w:val="00AC1B48"/>
    <w:rsid w:val="00AD2899"/>
    <w:rsid w:val="00AE3891"/>
    <w:rsid w:val="00AF4ADB"/>
    <w:rsid w:val="00B008A9"/>
    <w:rsid w:val="00B037BB"/>
    <w:rsid w:val="00B21C5A"/>
    <w:rsid w:val="00B52217"/>
    <w:rsid w:val="00B5339B"/>
    <w:rsid w:val="00B61CE1"/>
    <w:rsid w:val="00B657FF"/>
    <w:rsid w:val="00B706A4"/>
    <w:rsid w:val="00B82A06"/>
    <w:rsid w:val="00B90E3A"/>
    <w:rsid w:val="00BA4325"/>
    <w:rsid w:val="00BC3F2B"/>
    <w:rsid w:val="00BE481E"/>
    <w:rsid w:val="00BF6D0E"/>
    <w:rsid w:val="00C077B2"/>
    <w:rsid w:val="00C2633B"/>
    <w:rsid w:val="00C27979"/>
    <w:rsid w:val="00C34268"/>
    <w:rsid w:val="00C37381"/>
    <w:rsid w:val="00C41DBA"/>
    <w:rsid w:val="00C43C8F"/>
    <w:rsid w:val="00C62631"/>
    <w:rsid w:val="00CA1AFB"/>
    <w:rsid w:val="00CA4A99"/>
    <w:rsid w:val="00CC4EBE"/>
    <w:rsid w:val="00CD6E32"/>
    <w:rsid w:val="00CE091A"/>
    <w:rsid w:val="00CE1EDA"/>
    <w:rsid w:val="00CE53C5"/>
    <w:rsid w:val="00D10E8D"/>
    <w:rsid w:val="00D12005"/>
    <w:rsid w:val="00D30B2B"/>
    <w:rsid w:val="00D361F5"/>
    <w:rsid w:val="00D71E31"/>
    <w:rsid w:val="00D836D1"/>
    <w:rsid w:val="00DA3796"/>
    <w:rsid w:val="00DA67CE"/>
    <w:rsid w:val="00DB23CF"/>
    <w:rsid w:val="00DC78BE"/>
    <w:rsid w:val="00DE34E3"/>
    <w:rsid w:val="00DF1B0E"/>
    <w:rsid w:val="00DF2473"/>
    <w:rsid w:val="00E110A4"/>
    <w:rsid w:val="00E14F04"/>
    <w:rsid w:val="00E16FA9"/>
    <w:rsid w:val="00E41A96"/>
    <w:rsid w:val="00E41E0F"/>
    <w:rsid w:val="00E426FA"/>
    <w:rsid w:val="00E67262"/>
    <w:rsid w:val="00E77810"/>
    <w:rsid w:val="00E86A64"/>
    <w:rsid w:val="00E962B5"/>
    <w:rsid w:val="00EA1E2C"/>
    <w:rsid w:val="00EA2257"/>
    <w:rsid w:val="00EA4019"/>
    <w:rsid w:val="00EB32BF"/>
    <w:rsid w:val="00EE65DC"/>
    <w:rsid w:val="00EF5A80"/>
    <w:rsid w:val="00F052FF"/>
    <w:rsid w:val="00F05CEB"/>
    <w:rsid w:val="00F1343A"/>
    <w:rsid w:val="00F1378D"/>
    <w:rsid w:val="00F233A1"/>
    <w:rsid w:val="00F47B54"/>
    <w:rsid w:val="00F60884"/>
    <w:rsid w:val="00F6255E"/>
    <w:rsid w:val="00F8101A"/>
    <w:rsid w:val="00F81053"/>
    <w:rsid w:val="00F939FB"/>
    <w:rsid w:val="00FA08F5"/>
    <w:rsid w:val="00FB40EB"/>
    <w:rsid w:val="00FC6FB9"/>
    <w:rsid w:val="00FE0852"/>
    <w:rsid w:val="00FF2E72"/>
    <w:rsid w:val="0B4C3A13"/>
    <w:rsid w:val="0D051D98"/>
    <w:rsid w:val="1534505F"/>
    <w:rsid w:val="198E13E6"/>
    <w:rsid w:val="30620793"/>
    <w:rsid w:val="3B226E52"/>
    <w:rsid w:val="45103474"/>
    <w:rsid w:val="46A3036D"/>
    <w:rsid w:val="47244662"/>
    <w:rsid w:val="4C275244"/>
    <w:rsid w:val="555C16CF"/>
    <w:rsid w:val="5E5715AD"/>
    <w:rsid w:val="68147FE6"/>
    <w:rsid w:val="6E2D19D8"/>
    <w:rsid w:val="7127350F"/>
    <w:rsid w:val="7C0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jc w:val="left"/>
      <w:outlineLvl w:val="0"/>
    </w:pPr>
    <w:rPr>
      <w:rFonts w:ascii="Times New Roman" w:eastAsia="宋体" w:hAnsi="Times New Roman" w:cs="Times New Roman"/>
      <w:b/>
      <w:bCs/>
      <w:color w:val="000000"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color w:val="000000"/>
      <w:kern w:val="44"/>
      <w:sz w:val="28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jc w:val="left"/>
      <w:outlineLvl w:val="0"/>
    </w:pPr>
    <w:rPr>
      <w:rFonts w:ascii="Times New Roman" w:eastAsia="宋体" w:hAnsi="Times New Roman" w:cs="Times New Roman"/>
      <w:b/>
      <w:bCs/>
      <w:color w:val="000000"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color w:val="000000"/>
      <w:kern w:val="44"/>
      <w:sz w:val="28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</dc:creator>
  <cp:lastModifiedBy>Windows 用户</cp:lastModifiedBy>
  <cp:revision>3</cp:revision>
  <cp:lastPrinted>2020-09-18T08:15:00Z</cp:lastPrinted>
  <dcterms:created xsi:type="dcterms:W3CDTF">2020-09-21T01:10:00Z</dcterms:created>
  <dcterms:modified xsi:type="dcterms:W3CDTF">2020-09-21T01:11:00Z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